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36" w:rsidRDefault="00524E36"/>
    <w:tbl>
      <w:tblPr>
        <w:tblStyle w:val="TableGrid"/>
        <w:tblW w:w="8928" w:type="dxa"/>
        <w:tblLook w:val="04A0" w:firstRow="1" w:lastRow="0" w:firstColumn="1" w:lastColumn="0" w:noHBand="0" w:noVBand="1"/>
      </w:tblPr>
      <w:tblGrid>
        <w:gridCol w:w="2191"/>
        <w:gridCol w:w="2191"/>
        <w:gridCol w:w="2191"/>
        <w:gridCol w:w="2355"/>
      </w:tblGrid>
      <w:tr w:rsidR="00524E36" w:rsidTr="00524E36">
        <w:trPr>
          <w:trHeight w:val="701"/>
        </w:trPr>
        <w:tc>
          <w:tcPr>
            <w:tcW w:w="2191" w:type="dxa"/>
          </w:tcPr>
          <w:p w:rsidR="00524E36" w:rsidRDefault="00524E36"/>
          <w:p w:rsidR="00524E36" w:rsidRPr="00524E36" w:rsidRDefault="00524E36">
            <w:pPr>
              <w:rPr>
                <w:b/>
              </w:rPr>
            </w:pPr>
            <w:r w:rsidRPr="00524E36">
              <w:rPr>
                <w:b/>
              </w:rPr>
              <w:t>Location of</w:t>
            </w:r>
          </w:p>
          <w:p w:rsidR="00524E36" w:rsidRPr="00524E36" w:rsidRDefault="00524E36">
            <w:pPr>
              <w:rPr>
                <w:b/>
              </w:rPr>
            </w:pPr>
            <w:r w:rsidRPr="00524E36">
              <w:rPr>
                <w:b/>
              </w:rPr>
              <w:t>Collected Sample</w:t>
            </w:r>
          </w:p>
          <w:p w:rsidR="00524E36" w:rsidRPr="00524E36" w:rsidRDefault="00524E36" w:rsidP="00524E36"/>
        </w:tc>
        <w:tc>
          <w:tcPr>
            <w:tcW w:w="2191" w:type="dxa"/>
          </w:tcPr>
          <w:p w:rsidR="00524E36" w:rsidRDefault="00524E36"/>
          <w:p w:rsidR="00524E36" w:rsidRPr="00524E36" w:rsidRDefault="00524E36" w:rsidP="00524E36">
            <w:pPr>
              <w:spacing w:line="360" w:lineRule="auto"/>
              <w:rPr>
                <w:b/>
              </w:rPr>
            </w:pPr>
            <w:r w:rsidRPr="00524E36">
              <w:rPr>
                <w:b/>
              </w:rPr>
              <w:t xml:space="preserve">      Binder #1</w:t>
            </w:r>
          </w:p>
          <w:p w:rsidR="00524E36" w:rsidRDefault="00524E36" w:rsidP="00524E36">
            <w:pPr>
              <w:spacing w:line="360" w:lineRule="auto"/>
            </w:pPr>
            <w:r>
              <w:t>_____________________</w:t>
            </w:r>
          </w:p>
        </w:tc>
        <w:tc>
          <w:tcPr>
            <w:tcW w:w="2191" w:type="dxa"/>
          </w:tcPr>
          <w:p w:rsidR="00524E36" w:rsidRDefault="00524E36"/>
          <w:p w:rsidR="00524E36" w:rsidRPr="00524E36" w:rsidRDefault="00524E36" w:rsidP="00524E36">
            <w:pPr>
              <w:spacing w:line="360" w:lineRule="auto"/>
              <w:rPr>
                <w:b/>
              </w:rPr>
            </w:pPr>
            <w:r>
              <w:t xml:space="preserve">        </w:t>
            </w:r>
            <w:r w:rsidRPr="00524E36">
              <w:rPr>
                <w:b/>
              </w:rPr>
              <w:t>Binder # 2</w:t>
            </w:r>
          </w:p>
          <w:p w:rsidR="00524E36" w:rsidRDefault="00524E36" w:rsidP="00524E36">
            <w:pPr>
              <w:spacing w:line="360" w:lineRule="auto"/>
            </w:pPr>
            <w:r>
              <w:t>______________________</w:t>
            </w:r>
          </w:p>
        </w:tc>
        <w:tc>
          <w:tcPr>
            <w:tcW w:w="2355" w:type="dxa"/>
          </w:tcPr>
          <w:p w:rsidR="00524E36" w:rsidRDefault="00524E36" w:rsidP="00524E36">
            <w:pPr>
              <w:rPr>
                <w:b/>
              </w:rPr>
            </w:pPr>
            <w:r>
              <w:t xml:space="preserve">     </w:t>
            </w:r>
            <w:r w:rsidRPr="00524E36">
              <w:rPr>
                <w:b/>
              </w:rPr>
              <w:t xml:space="preserve"> </w:t>
            </w:r>
          </w:p>
          <w:p w:rsidR="00524E36" w:rsidRPr="00524E36" w:rsidRDefault="00524E36" w:rsidP="00524E36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bookmarkStart w:id="0" w:name="_GoBack"/>
            <w:bookmarkEnd w:id="0"/>
            <w:r w:rsidRPr="00524E36">
              <w:rPr>
                <w:b/>
              </w:rPr>
              <w:t>Observations</w:t>
            </w:r>
          </w:p>
          <w:p w:rsidR="00524E36" w:rsidRPr="00524E36" w:rsidRDefault="00524E36" w:rsidP="00524E36">
            <w:r>
              <w:t xml:space="preserve">(Ex: </w:t>
            </w:r>
            <w:r w:rsidRPr="00524E36">
              <w:t>Color</w:t>
            </w:r>
            <w:r>
              <w:t>,</w:t>
            </w:r>
            <w:r w:rsidRPr="00524E36">
              <w:t xml:space="preserve"> Texture, </w:t>
            </w:r>
            <w:r>
              <w:t xml:space="preserve">Transparency, </w:t>
            </w:r>
            <w:r w:rsidRPr="00524E36">
              <w:t>etc.)</w:t>
            </w:r>
          </w:p>
        </w:tc>
      </w:tr>
      <w:tr w:rsidR="00524E36" w:rsidTr="00524E36">
        <w:trPr>
          <w:trHeight w:val="330"/>
        </w:trPr>
        <w:tc>
          <w:tcPr>
            <w:tcW w:w="2191" w:type="dxa"/>
          </w:tcPr>
          <w:p w:rsidR="00524E36" w:rsidRDefault="00524E36"/>
          <w:p w:rsidR="00524E36" w:rsidRDefault="00524E36"/>
          <w:p w:rsidR="00524E36" w:rsidRDefault="00524E36"/>
          <w:p w:rsidR="00524E36" w:rsidRDefault="00524E36"/>
          <w:p w:rsidR="00524E36" w:rsidRDefault="00524E36"/>
          <w:p w:rsidR="00524E36" w:rsidRDefault="00524E36"/>
        </w:tc>
        <w:tc>
          <w:tcPr>
            <w:tcW w:w="2191" w:type="dxa"/>
          </w:tcPr>
          <w:p w:rsidR="00524E36" w:rsidRDefault="00524E36"/>
        </w:tc>
        <w:tc>
          <w:tcPr>
            <w:tcW w:w="2191" w:type="dxa"/>
          </w:tcPr>
          <w:p w:rsidR="00524E36" w:rsidRDefault="00524E36"/>
        </w:tc>
        <w:tc>
          <w:tcPr>
            <w:tcW w:w="2355" w:type="dxa"/>
          </w:tcPr>
          <w:p w:rsidR="00524E36" w:rsidRDefault="00524E36"/>
        </w:tc>
      </w:tr>
      <w:tr w:rsidR="00524E36" w:rsidTr="00524E36">
        <w:trPr>
          <w:trHeight w:val="354"/>
        </w:trPr>
        <w:tc>
          <w:tcPr>
            <w:tcW w:w="2191" w:type="dxa"/>
          </w:tcPr>
          <w:p w:rsidR="00524E36" w:rsidRDefault="00524E36"/>
          <w:p w:rsidR="00524E36" w:rsidRDefault="00524E36"/>
          <w:p w:rsidR="00524E36" w:rsidRDefault="00524E36"/>
          <w:p w:rsidR="00524E36" w:rsidRDefault="00524E36"/>
          <w:p w:rsidR="00524E36" w:rsidRDefault="00524E36"/>
          <w:p w:rsidR="00524E36" w:rsidRDefault="00524E36"/>
        </w:tc>
        <w:tc>
          <w:tcPr>
            <w:tcW w:w="2191" w:type="dxa"/>
          </w:tcPr>
          <w:p w:rsidR="00524E36" w:rsidRDefault="00524E36"/>
        </w:tc>
        <w:tc>
          <w:tcPr>
            <w:tcW w:w="2191" w:type="dxa"/>
          </w:tcPr>
          <w:p w:rsidR="00524E36" w:rsidRDefault="00524E36"/>
        </w:tc>
        <w:tc>
          <w:tcPr>
            <w:tcW w:w="2355" w:type="dxa"/>
          </w:tcPr>
          <w:p w:rsidR="00524E36" w:rsidRDefault="00524E36"/>
        </w:tc>
      </w:tr>
      <w:tr w:rsidR="00524E36" w:rsidTr="00524E36">
        <w:trPr>
          <w:trHeight w:val="354"/>
        </w:trPr>
        <w:tc>
          <w:tcPr>
            <w:tcW w:w="2191" w:type="dxa"/>
          </w:tcPr>
          <w:p w:rsidR="00524E36" w:rsidRDefault="00524E36"/>
          <w:p w:rsidR="00524E36" w:rsidRDefault="00524E36"/>
          <w:p w:rsidR="00524E36" w:rsidRDefault="00524E36"/>
          <w:p w:rsidR="00524E36" w:rsidRDefault="00524E36"/>
          <w:p w:rsidR="00524E36" w:rsidRDefault="00524E36"/>
          <w:p w:rsidR="00524E36" w:rsidRDefault="00524E36"/>
        </w:tc>
        <w:tc>
          <w:tcPr>
            <w:tcW w:w="2191" w:type="dxa"/>
          </w:tcPr>
          <w:p w:rsidR="00524E36" w:rsidRDefault="00524E36"/>
        </w:tc>
        <w:tc>
          <w:tcPr>
            <w:tcW w:w="2191" w:type="dxa"/>
          </w:tcPr>
          <w:p w:rsidR="00524E36" w:rsidRDefault="00524E36"/>
        </w:tc>
        <w:tc>
          <w:tcPr>
            <w:tcW w:w="2355" w:type="dxa"/>
          </w:tcPr>
          <w:p w:rsidR="00524E36" w:rsidRDefault="00524E36"/>
        </w:tc>
      </w:tr>
      <w:tr w:rsidR="00524E36" w:rsidTr="00524E36">
        <w:trPr>
          <w:trHeight w:val="330"/>
        </w:trPr>
        <w:tc>
          <w:tcPr>
            <w:tcW w:w="2191" w:type="dxa"/>
          </w:tcPr>
          <w:p w:rsidR="00524E36" w:rsidRDefault="00524E36"/>
          <w:p w:rsidR="00524E36" w:rsidRDefault="00524E36"/>
          <w:p w:rsidR="00524E36" w:rsidRDefault="00524E36"/>
          <w:p w:rsidR="00524E36" w:rsidRDefault="00524E36"/>
          <w:p w:rsidR="00524E36" w:rsidRDefault="00524E36"/>
          <w:p w:rsidR="00524E36" w:rsidRDefault="00524E36"/>
        </w:tc>
        <w:tc>
          <w:tcPr>
            <w:tcW w:w="2191" w:type="dxa"/>
          </w:tcPr>
          <w:p w:rsidR="00524E36" w:rsidRDefault="00524E36"/>
        </w:tc>
        <w:tc>
          <w:tcPr>
            <w:tcW w:w="2191" w:type="dxa"/>
          </w:tcPr>
          <w:p w:rsidR="00524E36" w:rsidRDefault="00524E36"/>
        </w:tc>
        <w:tc>
          <w:tcPr>
            <w:tcW w:w="2355" w:type="dxa"/>
          </w:tcPr>
          <w:p w:rsidR="00524E36" w:rsidRDefault="00524E36"/>
        </w:tc>
      </w:tr>
      <w:tr w:rsidR="00524E36" w:rsidTr="00524E36">
        <w:trPr>
          <w:trHeight w:val="354"/>
        </w:trPr>
        <w:tc>
          <w:tcPr>
            <w:tcW w:w="2191" w:type="dxa"/>
          </w:tcPr>
          <w:p w:rsidR="00524E36" w:rsidRDefault="00524E36"/>
          <w:p w:rsidR="00524E36" w:rsidRDefault="00524E36"/>
          <w:p w:rsidR="00524E36" w:rsidRDefault="00524E36"/>
          <w:p w:rsidR="00524E36" w:rsidRDefault="00524E36"/>
          <w:p w:rsidR="00524E36" w:rsidRDefault="00524E36"/>
          <w:p w:rsidR="00524E36" w:rsidRDefault="00524E36"/>
        </w:tc>
        <w:tc>
          <w:tcPr>
            <w:tcW w:w="2191" w:type="dxa"/>
          </w:tcPr>
          <w:p w:rsidR="00524E36" w:rsidRDefault="00524E36"/>
        </w:tc>
        <w:tc>
          <w:tcPr>
            <w:tcW w:w="2191" w:type="dxa"/>
          </w:tcPr>
          <w:p w:rsidR="00524E36" w:rsidRDefault="00524E36"/>
        </w:tc>
        <w:tc>
          <w:tcPr>
            <w:tcW w:w="2355" w:type="dxa"/>
          </w:tcPr>
          <w:p w:rsidR="00524E36" w:rsidRDefault="00524E36"/>
        </w:tc>
      </w:tr>
      <w:tr w:rsidR="00524E36" w:rsidTr="00524E36">
        <w:trPr>
          <w:trHeight w:val="330"/>
        </w:trPr>
        <w:tc>
          <w:tcPr>
            <w:tcW w:w="2191" w:type="dxa"/>
          </w:tcPr>
          <w:p w:rsidR="00524E36" w:rsidRDefault="00524E36"/>
          <w:p w:rsidR="00524E36" w:rsidRDefault="00524E36"/>
          <w:p w:rsidR="00524E36" w:rsidRDefault="00524E36"/>
          <w:p w:rsidR="00524E36" w:rsidRDefault="00524E36"/>
          <w:p w:rsidR="00524E36" w:rsidRDefault="00524E36"/>
        </w:tc>
        <w:tc>
          <w:tcPr>
            <w:tcW w:w="2191" w:type="dxa"/>
          </w:tcPr>
          <w:p w:rsidR="00524E36" w:rsidRDefault="00524E36"/>
        </w:tc>
        <w:tc>
          <w:tcPr>
            <w:tcW w:w="2191" w:type="dxa"/>
          </w:tcPr>
          <w:p w:rsidR="00524E36" w:rsidRDefault="00524E36"/>
        </w:tc>
        <w:tc>
          <w:tcPr>
            <w:tcW w:w="2355" w:type="dxa"/>
          </w:tcPr>
          <w:p w:rsidR="00524E36" w:rsidRDefault="00524E36"/>
        </w:tc>
      </w:tr>
      <w:tr w:rsidR="00524E36" w:rsidTr="00524E36">
        <w:trPr>
          <w:trHeight w:val="354"/>
        </w:trPr>
        <w:tc>
          <w:tcPr>
            <w:tcW w:w="2191" w:type="dxa"/>
          </w:tcPr>
          <w:p w:rsidR="00524E36" w:rsidRDefault="00524E36"/>
          <w:p w:rsidR="00524E36" w:rsidRDefault="00524E36"/>
          <w:p w:rsidR="00524E36" w:rsidRDefault="00524E36"/>
          <w:p w:rsidR="00524E36" w:rsidRDefault="00524E36"/>
          <w:p w:rsidR="00524E36" w:rsidRDefault="00524E36"/>
        </w:tc>
        <w:tc>
          <w:tcPr>
            <w:tcW w:w="2191" w:type="dxa"/>
          </w:tcPr>
          <w:p w:rsidR="00524E36" w:rsidRDefault="00524E36"/>
        </w:tc>
        <w:tc>
          <w:tcPr>
            <w:tcW w:w="2191" w:type="dxa"/>
          </w:tcPr>
          <w:p w:rsidR="00524E36" w:rsidRDefault="00524E36"/>
        </w:tc>
        <w:tc>
          <w:tcPr>
            <w:tcW w:w="2355" w:type="dxa"/>
          </w:tcPr>
          <w:p w:rsidR="00524E36" w:rsidRDefault="00524E36"/>
        </w:tc>
      </w:tr>
    </w:tbl>
    <w:p w:rsidR="00B97A93" w:rsidRDefault="00B97A93"/>
    <w:sectPr w:rsidR="00B97A93" w:rsidSect="00B97A9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36"/>
    <w:rsid w:val="00524E36"/>
    <w:rsid w:val="00B9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4068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</Words>
  <Characters>214</Characters>
  <Application>Microsoft Macintosh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D'Alfonso</dc:creator>
  <cp:keywords/>
  <dc:description/>
  <cp:lastModifiedBy>Nina D'Alfonso</cp:lastModifiedBy>
  <cp:revision>1</cp:revision>
  <dcterms:created xsi:type="dcterms:W3CDTF">2017-04-20T01:56:00Z</dcterms:created>
  <dcterms:modified xsi:type="dcterms:W3CDTF">2017-04-20T02:08:00Z</dcterms:modified>
</cp:coreProperties>
</file>